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1D" w:rsidRPr="002C3775" w:rsidRDefault="00284002" w:rsidP="002C3775">
      <w:pPr>
        <w:jc w:val="center"/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</w:pPr>
      <w:r w:rsidRPr="002C3775">
        <w:rPr>
          <w:rFonts w:ascii="Times New Roman" w:hAnsi="Times New Roman" w:cs="Times New Roman"/>
          <w:b/>
          <w:noProof/>
          <w:color w:val="31849B" w:themeColor="accent5" w:themeShade="BF"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605155</wp:posOffset>
            </wp:positionV>
            <wp:extent cx="9915525" cy="5295900"/>
            <wp:effectExtent l="57150" t="0" r="4762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2C3775" w:rsidRPr="002C3775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Organizační struktura</w:t>
      </w:r>
    </w:p>
    <w:sectPr w:rsidR="00CB041D" w:rsidRPr="002C3775" w:rsidSect="00462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C9D"/>
    <w:rsid w:val="00081DFE"/>
    <w:rsid w:val="000D20A7"/>
    <w:rsid w:val="000E3B19"/>
    <w:rsid w:val="001B72CB"/>
    <w:rsid w:val="00284002"/>
    <w:rsid w:val="002C3775"/>
    <w:rsid w:val="002C3FCD"/>
    <w:rsid w:val="003554D5"/>
    <w:rsid w:val="00376079"/>
    <w:rsid w:val="00462D6D"/>
    <w:rsid w:val="006A58A8"/>
    <w:rsid w:val="009E7085"/>
    <w:rsid w:val="00AD2C9D"/>
    <w:rsid w:val="00B41588"/>
    <w:rsid w:val="00B77A1B"/>
    <w:rsid w:val="00BA7114"/>
    <w:rsid w:val="00CB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DEE2C2-9041-4A87-8BA5-650CE9318E8A}" type="doc">
      <dgm:prSet loTypeId="urn:microsoft.com/office/officeart/2005/8/layout/orgChart1" loCatId="hierarchy" qsTypeId="urn:microsoft.com/office/officeart/2005/8/quickstyle/simple4" qsCatId="simple" csTypeId="urn:microsoft.com/office/officeart/2005/8/colors/accent5_3" csCatId="accent5" phldr="1"/>
      <dgm:spPr/>
      <dgm:t>
        <a:bodyPr/>
        <a:lstStyle/>
        <a:p>
          <a:endParaRPr lang="cs-CZ"/>
        </a:p>
      </dgm:t>
    </dgm:pt>
    <dgm:pt modelId="{3819EAC5-F1F6-4EAE-A30E-E07D7BB5484A}">
      <dgm:prSet phldrT="[Text]"/>
      <dgm:spPr/>
      <dgm:t>
        <a:bodyPr/>
        <a:lstStyle/>
        <a:p>
          <a:pPr algn="ctr"/>
          <a:r>
            <a:rPr lang="cs-CZ"/>
            <a:t>Ředitelka Klokánku</a:t>
          </a:r>
        </a:p>
        <a:p>
          <a:pPr algn="ctr"/>
          <a:r>
            <a:rPr lang="cs-CZ"/>
            <a:t>0,2  </a:t>
          </a:r>
        </a:p>
      </dgm:t>
    </dgm:pt>
    <dgm:pt modelId="{7E912A97-6A39-4E3E-B0EA-42FE626B830F}" type="parTrans" cxnId="{63AC068D-7B2D-4CA2-891B-DEC7DD4F64FB}">
      <dgm:prSet/>
      <dgm:spPr/>
      <dgm:t>
        <a:bodyPr/>
        <a:lstStyle/>
        <a:p>
          <a:pPr algn="ctr"/>
          <a:endParaRPr lang="cs-CZ"/>
        </a:p>
      </dgm:t>
    </dgm:pt>
    <dgm:pt modelId="{C8D8E6DC-C840-4018-9624-98A42C4BAAEE}" type="sibTrans" cxnId="{63AC068D-7B2D-4CA2-891B-DEC7DD4F64FB}">
      <dgm:prSet/>
      <dgm:spPr/>
      <dgm:t>
        <a:bodyPr/>
        <a:lstStyle/>
        <a:p>
          <a:pPr algn="ctr"/>
          <a:endParaRPr lang="cs-CZ"/>
        </a:p>
      </dgm:t>
    </dgm:pt>
    <dgm:pt modelId="{6E594FAA-5C45-4C9C-BBD8-EDCBF79F4EF1}">
      <dgm:prSet/>
      <dgm:spPr/>
      <dgm:t>
        <a:bodyPr/>
        <a:lstStyle/>
        <a:p>
          <a:pPr algn="ctr"/>
          <a:r>
            <a:rPr lang="cs-CZ"/>
            <a:t>Údržbář, správce , řidič</a:t>
          </a:r>
        </a:p>
        <a:p>
          <a:pPr algn="ctr"/>
          <a:r>
            <a:rPr lang="cs-CZ"/>
            <a:t>1,0</a:t>
          </a:r>
        </a:p>
      </dgm:t>
    </dgm:pt>
    <dgm:pt modelId="{BE8D8BEE-0B98-41A3-B5D6-9AFD6C2E615F}" type="parTrans" cxnId="{55A767FA-6F6C-474A-837E-315D078D297A}">
      <dgm:prSet/>
      <dgm:spPr/>
      <dgm:t>
        <a:bodyPr/>
        <a:lstStyle/>
        <a:p>
          <a:pPr algn="ctr"/>
          <a:endParaRPr lang="cs-CZ"/>
        </a:p>
      </dgm:t>
    </dgm:pt>
    <dgm:pt modelId="{2275281E-130F-4F8D-81BF-3DCA752207E2}" type="sibTrans" cxnId="{55A767FA-6F6C-474A-837E-315D078D297A}">
      <dgm:prSet/>
      <dgm:spPr/>
      <dgm:t>
        <a:bodyPr/>
        <a:lstStyle/>
        <a:p>
          <a:pPr algn="ctr"/>
          <a:endParaRPr lang="cs-CZ"/>
        </a:p>
      </dgm:t>
    </dgm:pt>
    <dgm:pt modelId="{BE9F9E56-E743-4415-A09D-548F2447B980}">
      <dgm:prSet/>
      <dgm:spPr/>
      <dgm:t>
        <a:bodyPr/>
        <a:lstStyle/>
        <a:p>
          <a:pPr algn="ctr"/>
          <a:r>
            <a:rPr lang="cs-CZ"/>
            <a:t>Týdenní tety </a:t>
          </a:r>
        </a:p>
        <a:p>
          <a:pPr algn="ctr"/>
          <a:r>
            <a:rPr lang="cs-CZ"/>
            <a:t>9,0</a:t>
          </a:r>
        </a:p>
      </dgm:t>
    </dgm:pt>
    <dgm:pt modelId="{18EFAF91-A293-4CEF-AFC4-017D768B8161}" type="parTrans" cxnId="{9608B6F1-7DEA-4B01-8169-00B962CF9707}">
      <dgm:prSet/>
      <dgm:spPr/>
      <dgm:t>
        <a:bodyPr/>
        <a:lstStyle/>
        <a:p>
          <a:pPr algn="ctr"/>
          <a:endParaRPr lang="cs-CZ"/>
        </a:p>
      </dgm:t>
    </dgm:pt>
    <dgm:pt modelId="{C6ECBA56-C119-4C3B-8110-62CE6BDE6EE6}" type="sibTrans" cxnId="{9608B6F1-7DEA-4B01-8169-00B962CF9707}">
      <dgm:prSet/>
      <dgm:spPr/>
      <dgm:t>
        <a:bodyPr/>
        <a:lstStyle/>
        <a:p>
          <a:pPr algn="ctr"/>
          <a:endParaRPr lang="cs-CZ"/>
        </a:p>
      </dgm:t>
    </dgm:pt>
    <dgm:pt modelId="{0B1B1738-1F5F-4F87-9894-31A651616174}">
      <dgm:prSet/>
      <dgm:spPr/>
      <dgm:t>
        <a:bodyPr/>
        <a:lstStyle/>
        <a:p>
          <a:pPr algn="ctr"/>
          <a:r>
            <a:rPr lang="cs-CZ"/>
            <a:t>Denní tety</a:t>
          </a:r>
        </a:p>
        <a:p>
          <a:pPr algn="ctr"/>
          <a:r>
            <a:rPr lang="cs-CZ"/>
            <a:t>1,5</a:t>
          </a:r>
        </a:p>
      </dgm:t>
    </dgm:pt>
    <dgm:pt modelId="{385F75A3-64E8-4646-B311-5A02020749CB}" type="parTrans" cxnId="{316622ED-D6FE-4F23-B14E-5501FDD1F32A}">
      <dgm:prSet/>
      <dgm:spPr/>
      <dgm:t>
        <a:bodyPr/>
        <a:lstStyle/>
        <a:p>
          <a:pPr algn="ctr"/>
          <a:endParaRPr lang="cs-CZ"/>
        </a:p>
      </dgm:t>
    </dgm:pt>
    <dgm:pt modelId="{40FC2A12-3068-40C0-B6CA-DD6D79DEE0DC}" type="sibTrans" cxnId="{316622ED-D6FE-4F23-B14E-5501FDD1F32A}">
      <dgm:prSet/>
      <dgm:spPr/>
      <dgm:t>
        <a:bodyPr/>
        <a:lstStyle/>
        <a:p>
          <a:pPr algn="ctr"/>
          <a:endParaRPr lang="cs-CZ"/>
        </a:p>
      </dgm:t>
    </dgm:pt>
    <dgm:pt modelId="{2E98E873-14C8-4C8C-93BC-08D9F80B78F0}">
      <dgm:prSet/>
      <dgm:spPr/>
      <dgm:t>
        <a:bodyPr/>
        <a:lstStyle/>
        <a:p>
          <a:pPr algn="ctr"/>
          <a:r>
            <a:rPr lang="cs-CZ"/>
            <a:t>Zástupce ředitelky-oganizační pracovník</a:t>
          </a:r>
        </a:p>
        <a:p>
          <a:pPr algn="ctr"/>
          <a:r>
            <a:rPr lang="cs-CZ"/>
            <a:t>0,5</a:t>
          </a:r>
        </a:p>
      </dgm:t>
    </dgm:pt>
    <dgm:pt modelId="{DD9F687D-B41C-47C3-A258-BB57BBC4718C}" type="parTrans" cxnId="{F3B22AD6-C419-4BA6-AC34-84E3249ACC10}">
      <dgm:prSet/>
      <dgm:spPr/>
      <dgm:t>
        <a:bodyPr/>
        <a:lstStyle/>
        <a:p>
          <a:pPr algn="ctr"/>
          <a:endParaRPr lang="cs-CZ"/>
        </a:p>
      </dgm:t>
    </dgm:pt>
    <dgm:pt modelId="{40BB1C84-034A-420B-967E-3A063D3835F7}" type="sibTrans" cxnId="{F3B22AD6-C419-4BA6-AC34-84E3249ACC10}">
      <dgm:prSet/>
      <dgm:spPr/>
      <dgm:t>
        <a:bodyPr/>
        <a:lstStyle/>
        <a:p>
          <a:pPr algn="ctr"/>
          <a:endParaRPr lang="cs-CZ"/>
        </a:p>
      </dgm:t>
    </dgm:pt>
    <dgm:pt modelId="{E7E3AA7F-FBD8-4861-B5FD-B283242036DD}">
      <dgm:prSet/>
      <dgm:spPr/>
      <dgm:t>
        <a:bodyPr/>
        <a:lstStyle/>
        <a:p>
          <a:pPr algn="ctr"/>
          <a:r>
            <a:rPr lang="cs-CZ"/>
            <a:t>sociální pracovnice</a:t>
          </a:r>
        </a:p>
        <a:p>
          <a:pPr algn="ctr"/>
          <a:r>
            <a:rPr lang="cs-CZ"/>
            <a:t>1,8</a:t>
          </a:r>
        </a:p>
      </dgm:t>
    </dgm:pt>
    <dgm:pt modelId="{C6EF8D4F-7B04-48AB-B02F-C309204EA04D}" type="parTrans" cxnId="{1A62C239-3999-4F9E-ABCD-BF22B3D8B610}">
      <dgm:prSet/>
      <dgm:spPr/>
      <dgm:t>
        <a:bodyPr/>
        <a:lstStyle/>
        <a:p>
          <a:pPr algn="ctr"/>
          <a:endParaRPr lang="cs-CZ"/>
        </a:p>
      </dgm:t>
    </dgm:pt>
    <dgm:pt modelId="{2C424430-9CB7-466A-BA4B-1919EF3DA283}" type="sibTrans" cxnId="{1A62C239-3999-4F9E-ABCD-BF22B3D8B610}">
      <dgm:prSet/>
      <dgm:spPr/>
      <dgm:t>
        <a:bodyPr/>
        <a:lstStyle/>
        <a:p>
          <a:pPr algn="ctr"/>
          <a:endParaRPr lang="cs-CZ"/>
        </a:p>
      </dgm:t>
    </dgm:pt>
    <dgm:pt modelId="{88035738-3938-4A44-8E6E-BB4EFA08C3BF}" type="pres">
      <dgm:prSet presAssocID="{D0DEE2C2-9041-4A87-8BA5-650CE9318E8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14A91051-05DD-452C-AC26-A9AF896D3FD9}" type="pres">
      <dgm:prSet presAssocID="{3819EAC5-F1F6-4EAE-A30E-E07D7BB5484A}" presName="hierRoot1" presStyleCnt="0">
        <dgm:presLayoutVars>
          <dgm:hierBranch/>
        </dgm:presLayoutVars>
      </dgm:prSet>
      <dgm:spPr/>
    </dgm:pt>
    <dgm:pt modelId="{99D6A6FA-2E6C-444E-B74B-BFA261D2AE21}" type="pres">
      <dgm:prSet presAssocID="{3819EAC5-F1F6-4EAE-A30E-E07D7BB5484A}" presName="rootComposite1" presStyleCnt="0"/>
      <dgm:spPr/>
    </dgm:pt>
    <dgm:pt modelId="{E89A6730-E9AD-4FAE-9470-5B020551B4FD}" type="pres">
      <dgm:prSet presAssocID="{3819EAC5-F1F6-4EAE-A30E-E07D7BB5484A}" presName="rootText1" presStyleLbl="node0" presStyleIdx="0" presStyleCnt="1" custScaleX="13064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B2F688D-C23B-4C4F-BF21-43097CF25050}" type="pres">
      <dgm:prSet presAssocID="{3819EAC5-F1F6-4EAE-A30E-E07D7BB5484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C66D84D6-85AE-4F72-A0CB-AFB93E9A74F5}" type="pres">
      <dgm:prSet presAssocID="{3819EAC5-F1F6-4EAE-A30E-E07D7BB5484A}" presName="hierChild2" presStyleCnt="0"/>
      <dgm:spPr/>
    </dgm:pt>
    <dgm:pt modelId="{13153DE5-DEF0-463B-AA61-EAEE3619D48A}" type="pres">
      <dgm:prSet presAssocID="{18EFAF91-A293-4CEF-AFC4-017D768B8161}" presName="Name35" presStyleLbl="parChTrans1D2" presStyleIdx="0" presStyleCnt="5"/>
      <dgm:spPr/>
      <dgm:t>
        <a:bodyPr/>
        <a:lstStyle/>
        <a:p>
          <a:endParaRPr lang="cs-CZ"/>
        </a:p>
      </dgm:t>
    </dgm:pt>
    <dgm:pt modelId="{195B313F-6264-48F2-9FC6-202108F6DB44}" type="pres">
      <dgm:prSet presAssocID="{BE9F9E56-E743-4415-A09D-548F2447B980}" presName="hierRoot2" presStyleCnt="0">
        <dgm:presLayoutVars>
          <dgm:hierBranch val="init"/>
        </dgm:presLayoutVars>
      </dgm:prSet>
      <dgm:spPr/>
    </dgm:pt>
    <dgm:pt modelId="{CCFDA0B5-40A3-43D5-A9CF-D65B697E1553}" type="pres">
      <dgm:prSet presAssocID="{BE9F9E56-E743-4415-A09D-548F2447B980}" presName="rootComposite" presStyleCnt="0"/>
      <dgm:spPr/>
    </dgm:pt>
    <dgm:pt modelId="{AC4C551D-326E-473E-9B70-FE30CFC587A3}" type="pres">
      <dgm:prSet presAssocID="{BE9F9E56-E743-4415-A09D-548F2447B98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3FBDC3-5567-46B9-8E9B-0DF99864C264}" type="pres">
      <dgm:prSet presAssocID="{BE9F9E56-E743-4415-A09D-548F2447B980}" presName="rootConnector" presStyleLbl="node2" presStyleIdx="0" presStyleCnt="5"/>
      <dgm:spPr/>
      <dgm:t>
        <a:bodyPr/>
        <a:lstStyle/>
        <a:p>
          <a:endParaRPr lang="cs-CZ"/>
        </a:p>
      </dgm:t>
    </dgm:pt>
    <dgm:pt modelId="{A0198B7C-CACF-4D68-A250-868A27524949}" type="pres">
      <dgm:prSet presAssocID="{BE9F9E56-E743-4415-A09D-548F2447B980}" presName="hierChild4" presStyleCnt="0"/>
      <dgm:spPr/>
    </dgm:pt>
    <dgm:pt modelId="{E473D8F0-E665-4662-BE62-27563204791E}" type="pres">
      <dgm:prSet presAssocID="{BE9F9E56-E743-4415-A09D-548F2447B980}" presName="hierChild5" presStyleCnt="0"/>
      <dgm:spPr/>
    </dgm:pt>
    <dgm:pt modelId="{DFCCE9D0-C51C-41CD-ABB2-AF006D316756}" type="pres">
      <dgm:prSet presAssocID="{385F75A3-64E8-4646-B311-5A02020749CB}" presName="Name35" presStyleLbl="parChTrans1D2" presStyleIdx="1" presStyleCnt="5"/>
      <dgm:spPr/>
      <dgm:t>
        <a:bodyPr/>
        <a:lstStyle/>
        <a:p>
          <a:endParaRPr lang="cs-CZ"/>
        </a:p>
      </dgm:t>
    </dgm:pt>
    <dgm:pt modelId="{172F4344-A80C-4EE6-A9B1-8E1FDF557C89}" type="pres">
      <dgm:prSet presAssocID="{0B1B1738-1F5F-4F87-9894-31A651616174}" presName="hierRoot2" presStyleCnt="0">
        <dgm:presLayoutVars>
          <dgm:hierBranch val="init"/>
        </dgm:presLayoutVars>
      </dgm:prSet>
      <dgm:spPr/>
    </dgm:pt>
    <dgm:pt modelId="{25234277-C884-430E-B24B-C3787BB58B1B}" type="pres">
      <dgm:prSet presAssocID="{0B1B1738-1F5F-4F87-9894-31A651616174}" presName="rootComposite" presStyleCnt="0"/>
      <dgm:spPr/>
    </dgm:pt>
    <dgm:pt modelId="{1256D651-6515-44C0-A167-253A0D8398A3}" type="pres">
      <dgm:prSet presAssocID="{0B1B1738-1F5F-4F87-9894-31A651616174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CC8B430-8581-4A46-9386-4325FC5E4E6D}" type="pres">
      <dgm:prSet presAssocID="{0B1B1738-1F5F-4F87-9894-31A651616174}" presName="rootConnector" presStyleLbl="node2" presStyleIdx="1" presStyleCnt="5"/>
      <dgm:spPr/>
      <dgm:t>
        <a:bodyPr/>
        <a:lstStyle/>
        <a:p>
          <a:endParaRPr lang="cs-CZ"/>
        </a:p>
      </dgm:t>
    </dgm:pt>
    <dgm:pt modelId="{58322636-A9D7-4EB7-BE6A-9329DC9DE649}" type="pres">
      <dgm:prSet presAssocID="{0B1B1738-1F5F-4F87-9894-31A651616174}" presName="hierChild4" presStyleCnt="0"/>
      <dgm:spPr/>
    </dgm:pt>
    <dgm:pt modelId="{28EDED78-AB93-4AEB-BE64-CD5CA56D192E}" type="pres">
      <dgm:prSet presAssocID="{0B1B1738-1F5F-4F87-9894-31A651616174}" presName="hierChild5" presStyleCnt="0"/>
      <dgm:spPr/>
    </dgm:pt>
    <dgm:pt modelId="{BB8C3750-4213-424F-A26B-D5E5EAB24D70}" type="pres">
      <dgm:prSet presAssocID="{C6EF8D4F-7B04-48AB-B02F-C309204EA04D}" presName="Name35" presStyleLbl="parChTrans1D2" presStyleIdx="2" presStyleCnt="5"/>
      <dgm:spPr/>
      <dgm:t>
        <a:bodyPr/>
        <a:lstStyle/>
        <a:p>
          <a:endParaRPr lang="cs-CZ"/>
        </a:p>
      </dgm:t>
    </dgm:pt>
    <dgm:pt modelId="{E11FD335-E384-4832-8223-67E931A91E96}" type="pres">
      <dgm:prSet presAssocID="{E7E3AA7F-FBD8-4861-B5FD-B283242036DD}" presName="hierRoot2" presStyleCnt="0">
        <dgm:presLayoutVars>
          <dgm:hierBranch val="init"/>
        </dgm:presLayoutVars>
      </dgm:prSet>
      <dgm:spPr/>
    </dgm:pt>
    <dgm:pt modelId="{AC6AB51D-6E50-470C-9F34-6E71F2BCE962}" type="pres">
      <dgm:prSet presAssocID="{E7E3AA7F-FBD8-4861-B5FD-B283242036DD}" presName="rootComposite" presStyleCnt="0"/>
      <dgm:spPr/>
    </dgm:pt>
    <dgm:pt modelId="{25BA6B5F-E4A1-4507-A859-AF9C2E4FCE4A}" type="pres">
      <dgm:prSet presAssocID="{E7E3AA7F-FBD8-4861-B5FD-B283242036D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B7266C0-435C-4BC2-9D7A-B53B3B14E116}" type="pres">
      <dgm:prSet presAssocID="{E7E3AA7F-FBD8-4861-B5FD-B283242036DD}" presName="rootConnector" presStyleLbl="node2" presStyleIdx="2" presStyleCnt="5"/>
      <dgm:spPr/>
      <dgm:t>
        <a:bodyPr/>
        <a:lstStyle/>
        <a:p>
          <a:endParaRPr lang="cs-CZ"/>
        </a:p>
      </dgm:t>
    </dgm:pt>
    <dgm:pt modelId="{31ED0F5B-DD2A-4BFA-BEF8-4A427E58561F}" type="pres">
      <dgm:prSet presAssocID="{E7E3AA7F-FBD8-4861-B5FD-B283242036DD}" presName="hierChild4" presStyleCnt="0"/>
      <dgm:spPr/>
    </dgm:pt>
    <dgm:pt modelId="{0D5F39D0-2285-42F5-A6D5-8279E9D35E64}" type="pres">
      <dgm:prSet presAssocID="{E7E3AA7F-FBD8-4861-B5FD-B283242036DD}" presName="hierChild5" presStyleCnt="0"/>
      <dgm:spPr/>
    </dgm:pt>
    <dgm:pt modelId="{54190DA6-A1CB-4FD5-93D9-C1547457A23E}" type="pres">
      <dgm:prSet presAssocID="{DD9F687D-B41C-47C3-A258-BB57BBC4718C}" presName="Name35" presStyleLbl="parChTrans1D2" presStyleIdx="3" presStyleCnt="5"/>
      <dgm:spPr/>
      <dgm:t>
        <a:bodyPr/>
        <a:lstStyle/>
        <a:p>
          <a:endParaRPr lang="cs-CZ"/>
        </a:p>
      </dgm:t>
    </dgm:pt>
    <dgm:pt modelId="{CCE15525-EE08-4F4A-A690-9D7BCDEDAF3C}" type="pres">
      <dgm:prSet presAssocID="{2E98E873-14C8-4C8C-93BC-08D9F80B78F0}" presName="hierRoot2" presStyleCnt="0">
        <dgm:presLayoutVars>
          <dgm:hierBranch val="init"/>
        </dgm:presLayoutVars>
      </dgm:prSet>
      <dgm:spPr/>
    </dgm:pt>
    <dgm:pt modelId="{D4395048-2BEF-4FC0-8DB8-64BE7C810B79}" type="pres">
      <dgm:prSet presAssocID="{2E98E873-14C8-4C8C-93BC-08D9F80B78F0}" presName="rootComposite" presStyleCnt="0"/>
      <dgm:spPr/>
    </dgm:pt>
    <dgm:pt modelId="{2BA0B256-6185-44D3-A9C8-3937FDFB1793}" type="pres">
      <dgm:prSet presAssocID="{2E98E873-14C8-4C8C-93BC-08D9F80B78F0}" presName="rootText" presStyleLbl="node2" presStyleIdx="3" presStyleCnt="5" custLinFactNeighborX="-808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31B3D6-812E-4D28-8A56-51D9F58DF3A8}" type="pres">
      <dgm:prSet presAssocID="{2E98E873-14C8-4C8C-93BC-08D9F80B78F0}" presName="rootConnector" presStyleLbl="node2" presStyleIdx="3" presStyleCnt="5"/>
      <dgm:spPr/>
      <dgm:t>
        <a:bodyPr/>
        <a:lstStyle/>
        <a:p>
          <a:endParaRPr lang="cs-CZ"/>
        </a:p>
      </dgm:t>
    </dgm:pt>
    <dgm:pt modelId="{1E75466D-73A0-4A13-8A96-C0C16674AA48}" type="pres">
      <dgm:prSet presAssocID="{2E98E873-14C8-4C8C-93BC-08D9F80B78F0}" presName="hierChild4" presStyleCnt="0"/>
      <dgm:spPr/>
    </dgm:pt>
    <dgm:pt modelId="{349BC094-C889-42AB-BEF1-8B92D2613698}" type="pres">
      <dgm:prSet presAssocID="{2E98E873-14C8-4C8C-93BC-08D9F80B78F0}" presName="hierChild5" presStyleCnt="0"/>
      <dgm:spPr/>
    </dgm:pt>
    <dgm:pt modelId="{BF8828F4-9D89-4615-B1EB-AEAD0E9948DD}" type="pres">
      <dgm:prSet presAssocID="{BE8D8BEE-0B98-41A3-B5D6-9AFD6C2E615F}" presName="Name35" presStyleLbl="parChTrans1D2" presStyleIdx="4" presStyleCnt="5"/>
      <dgm:spPr/>
      <dgm:t>
        <a:bodyPr/>
        <a:lstStyle/>
        <a:p>
          <a:endParaRPr lang="cs-CZ"/>
        </a:p>
      </dgm:t>
    </dgm:pt>
    <dgm:pt modelId="{74301606-6643-4D77-94DB-223FEA6BD7AB}" type="pres">
      <dgm:prSet presAssocID="{6E594FAA-5C45-4C9C-BBD8-EDCBF79F4EF1}" presName="hierRoot2" presStyleCnt="0">
        <dgm:presLayoutVars>
          <dgm:hierBranch val="init"/>
        </dgm:presLayoutVars>
      </dgm:prSet>
      <dgm:spPr/>
    </dgm:pt>
    <dgm:pt modelId="{BACAEDAF-C620-4F74-B970-1C6221C2AB37}" type="pres">
      <dgm:prSet presAssocID="{6E594FAA-5C45-4C9C-BBD8-EDCBF79F4EF1}" presName="rootComposite" presStyleCnt="0"/>
      <dgm:spPr/>
    </dgm:pt>
    <dgm:pt modelId="{E795DCA1-2BD7-4DDA-AA76-60324B5027B7}" type="pres">
      <dgm:prSet presAssocID="{6E594FAA-5C45-4C9C-BBD8-EDCBF79F4EF1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6679B9-7BD8-4C42-92F6-89933F6018CB}" type="pres">
      <dgm:prSet presAssocID="{6E594FAA-5C45-4C9C-BBD8-EDCBF79F4EF1}" presName="rootConnector" presStyleLbl="node2" presStyleIdx="4" presStyleCnt="5"/>
      <dgm:spPr/>
      <dgm:t>
        <a:bodyPr/>
        <a:lstStyle/>
        <a:p>
          <a:endParaRPr lang="cs-CZ"/>
        </a:p>
      </dgm:t>
    </dgm:pt>
    <dgm:pt modelId="{0750AA11-75C5-48C8-9B72-20CE43F48EFA}" type="pres">
      <dgm:prSet presAssocID="{6E594FAA-5C45-4C9C-BBD8-EDCBF79F4EF1}" presName="hierChild4" presStyleCnt="0"/>
      <dgm:spPr/>
    </dgm:pt>
    <dgm:pt modelId="{3825AC35-CEC8-4E35-92A0-591A9919DE1D}" type="pres">
      <dgm:prSet presAssocID="{6E594FAA-5C45-4C9C-BBD8-EDCBF79F4EF1}" presName="hierChild5" presStyleCnt="0"/>
      <dgm:spPr/>
    </dgm:pt>
    <dgm:pt modelId="{E2A31740-C559-4371-B2A8-4B943B98A284}" type="pres">
      <dgm:prSet presAssocID="{3819EAC5-F1F6-4EAE-A30E-E07D7BB5484A}" presName="hierChild3" presStyleCnt="0"/>
      <dgm:spPr/>
    </dgm:pt>
  </dgm:ptLst>
  <dgm:cxnLst>
    <dgm:cxn modelId="{55A767FA-6F6C-474A-837E-315D078D297A}" srcId="{3819EAC5-F1F6-4EAE-A30E-E07D7BB5484A}" destId="{6E594FAA-5C45-4C9C-BBD8-EDCBF79F4EF1}" srcOrd="4" destOrd="0" parTransId="{BE8D8BEE-0B98-41A3-B5D6-9AFD6C2E615F}" sibTransId="{2275281E-130F-4F8D-81BF-3DCA752207E2}"/>
    <dgm:cxn modelId="{3182244F-08A4-478C-B91E-B964C27D1BCB}" type="presOf" srcId="{E7E3AA7F-FBD8-4861-B5FD-B283242036DD}" destId="{FB7266C0-435C-4BC2-9D7A-B53B3B14E116}" srcOrd="1" destOrd="0" presId="urn:microsoft.com/office/officeart/2005/8/layout/orgChart1"/>
    <dgm:cxn modelId="{C5480D94-3C62-485B-AB93-7F7D9818637F}" type="presOf" srcId="{2E98E873-14C8-4C8C-93BC-08D9F80B78F0}" destId="{0E31B3D6-812E-4D28-8A56-51D9F58DF3A8}" srcOrd="1" destOrd="0" presId="urn:microsoft.com/office/officeart/2005/8/layout/orgChart1"/>
    <dgm:cxn modelId="{F3B22AD6-C419-4BA6-AC34-84E3249ACC10}" srcId="{3819EAC5-F1F6-4EAE-A30E-E07D7BB5484A}" destId="{2E98E873-14C8-4C8C-93BC-08D9F80B78F0}" srcOrd="3" destOrd="0" parTransId="{DD9F687D-B41C-47C3-A258-BB57BBC4718C}" sibTransId="{40BB1C84-034A-420B-967E-3A063D3835F7}"/>
    <dgm:cxn modelId="{8002B604-2853-4A78-933B-3ACC077ABE23}" type="presOf" srcId="{DD9F687D-B41C-47C3-A258-BB57BBC4718C}" destId="{54190DA6-A1CB-4FD5-93D9-C1547457A23E}" srcOrd="0" destOrd="0" presId="urn:microsoft.com/office/officeart/2005/8/layout/orgChart1"/>
    <dgm:cxn modelId="{562E142E-62D7-454D-B343-6BB7C059D83E}" type="presOf" srcId="{BE9F9E56-E743-4415-A09D-548F2447B980}" destId="{C93FBDC3-5567-46B9-8E9B-0DF99864C264}" srcOrd="1" destOrd="0" presId="urn:microsoft.com/office/officeart/2005/8/layout/orgChart1"/>
    <dgm:cxn modelId="{16EE2719-869B-4892-A283-D5940162E037}" type="presOf" srcId="{C6EF8D4F-7B04-48AB-B02F-C309204EA04D}" destId="{BB8C3750-4213-424F-A26B-D5E5EAB24D70}" srcOrd="0" destOrd="0" presId="urn:microsoft.com/office/officeart/2005/8/layout/orgChart1"/>
    <dgm:cxn modelId="{622B93E6-4659-48D1-A74F-CC474129A233}" type="presOf" srcId="{BE9F9E56-E743-4415-A09D-548F2447B980}" destId="{AC4C551D-326E-473E-9B70-FE30CFC587A3}" srcOrd="0" destOrd="0" presId="urn:microsoft.com/office/officeart/2005/8/layout/orgChart1"/>
    <dgm:cxn modelId="{57CA2544-6DEC-4081-ACAC-DED4D65433E5}" type="presOf" srcId="{18EFAF91-A293-4CEF-AFC4-017D768B8161}" destId="{13153DE5-DEF0-463B-AA61-EAEE3619D48A}" srcOrd="0" destOrd="0" presId="urn:microsoft.com/office/officeart/2005/8/layout/orgChart1"/>
    <dgm:cxn modelId="{FDD7B5B3-C4A1-430E-ABC1-68A0BDD93F7C}" type="presOf" srcId="{D0DEE2C2-9041-4A87-8BA5-650CE9318E8A}" destId="{88035738-3938-4A44-8E6E-BB4EFA08C3BF}" srcOrd="0" destOrd="0" presId="urn:microsoft.com/office/officeart/2005/8/layout/orgChart1"/>
    <dgm:cxn modelId="{26438AE3-CA16-482B-959C-E8D977CFAD59}" type="presOf" srcId="{6E594FAA-5C45-4C9C-BBD8-EDCBF79F4EF1}" destId="{C96679B9-7BD8-4C42-92F6-89933F6018CB}" srcOrd="1" destOrd="0" presId="urn:microsoft.com/office/officeart/2005/8/layout/orgChart1"/>
    <dgm:cxn modelId="{90BD0878-0745-4218-AD65-68C203C23E98}" type="presOf" srcId="{3819EAC5-F1F6-4EAE-A30E-E07D7BB5484A}" destId="{E89A6730-E9AD-4FAE-9470-5B020551B4FD}" srcOrd="0" destOrd="0" presId="urn:microsoft.com/office/officeart/2005/8/layout/orgChart1"/>
    <dgm:cxn modelId="{316622ED-D6FE-4F23-B14E-5501FDD1F32A}" srcId="{3819EAC5-F1F6-4EAE-A30E-E07D7BB5484A}" destId="{0B1B1738-1F5F-4F87-9894-31A651616174}" srcOrd="1" destOrd="0" parTransId="{385F75A3-64E8-4646-B311-5A02020749CB}" sibTransId="{40FC2A12-3068-40C0-B6CA-DD6D79DEE0DC}"/>
    <dgm:cxn modelId="{1A62C239-3999-4F9E-ABCD-BF22B3D8B610}" srcId="{3819EAC5-F1F6-4EAE-A30E-E07D7BB5484A}" destId="{E7E3AA7F-FBD8-4861-B5FD-B283242036DD}" srcOrd="2" destOrd="0" parTransId="{C6EF8D4F-7B04-48AB-B02F-C309204EA04D}" sibTransId="{2C424430-9CB7-466A-BA4B-1919EF3DA283}"/>
    <dgm:cxn modelId="{CBC0ED64-0187-4E86-A97D-C47E4A73EA8C}" type="presOf" srcId="{0B1B1738-1F5F-4F87-9894-31A651616174}" destId="{1256D651-6515-44C0-A167-253A0D8398A3}" srcOrd="0" destOrd="0" presId="urn:microsoft.com/office/officeart/2005/8/layout/orgChart1"/>
    <dgm:cxn modelId="{EED48066-A0E6-4EEB-8EA8-56932FF2421A}" type="presOf" srcId="{385F75A3-64E8-4646-B311-5A02020749CB}" destId="{DFCCE9D0-C51C-41CD-ABB2-AF006D316756}" srcOrd="0" destOrd="0" presId="urn:microsoft.com/office/officeart/2005/8/layout/orgChart1"/>
    <dgm:cxn modelId="{63AC068D-7B2D-4CA2-891B-DEC7DD4F64FB}" srcId="{D0DEE2C2-9041-4A87-8BA5-650CE9318E8A}" destId="{3819EAC5-F1F6-4EAE-A30E-E07D7BB5484A}" srcOrd="0" destOrd="0" parTransId="{7E912A97-6A39-4E3E-B0EA-42FE626B830F}" sibTransId="{C8D8E6DC-C840-4018-9624-98A42C4BAAEE}"/>
    <dgm:cxn modelId="{F4C13EF8-AA96-46C5-B8EA-C68994E15424}" type="presOf" srcId="{6E594FAA-5C45-4C9C-BBD8-EDCBF79F4EF1}" destId="{E795DCA1-2BD7-4DDA-AA76-60324B5027B7}" srcOrd="0" destOrd="0" presId="urn:microsoft.com/office/officeart/2005/8/layout/orgChart1"/>
    <dgm:cxn modelId="{9608B6F1-7DEA-4B01-8169-00B962CF9707}" srcId="{3819EAC5-F1F6-4EAE-A30E-E07D7BB5484A}" destId="{BE9F9E56-E743-4415-A09D-548F2447B980}" srcOrd="0" destOrd="0" parTransId="{18EFAF91-A293-4CEF-AFC4-017D768B8161}" sibTransId="{C6ECBA56-C119-4C3B-8110-62CE6BDE6EE6}"/>
    <dgm:cxn modelId="{26BD7138-22F1-4FFA-8755-C2F55E73D2D4}" type="presOf" srcId="{3819EAC5-F1F6-4EAE-A30E-E07D7BB5484A}" destId="{9B2F688D-C23B-4C4F-BF21-43097CF25050}" srcOrd="1" destOrd="0" presId="urn:microsoft.com/office/officeart/2005/8/layout/orgChart1"/>
    <dgm:cxn modelId="{96526AFD-E9AB-4278-B349-15E79B22AFAA}" type="presOf" srcId="{E7E3AA7F-FBD8-4861-B5FD-B283242036DD}" destId="{25BA6B5F-E4A1-4507-A859-AF9C2E4FCE4A}" srcOrd="0" destOrd="0" presId="urn:microsoft.com/office/officeart/2005/8/layout/orgChart1"/>
    <dgm:cxn modelId="{D257A949-60E3-4071-8D6F-5D688415736A}" type="presOf" srcId="{BE8D8BEE-0B98-41A3-B5D6-9AFD6C2E615F}" destId="{BF8828F4-9D89-4615-B1EB-AEAD0E9948DD}" srcOrd="0" destOrd="0" presId="urn:microsoft.com/office/officeart/2005/8/layout/orgChart1"/>
    <dgm:cxn modelId="{5AACBFED-4A63-4DC1-86EA-7B3C2C4D278F}" type="presOf" srcId="{2E98E873-14C8-4C8C-93BC-08D9F80B78F0}" destId="{2BA0B256-6185-44D3-A9C8-3937FDFB1793}" srcOrd="0" destOrd="0" presId="urn:microsoft.com/office/officeart/2005/8/layout/orgChart1"/>
    <dgm:cxn modelId="{77E264B3-69AA-4288-93D8-D3D4ECB3028D}" type="presOf" srcId="{0B1B1738-1F5F-4F87-9894-31A651616174}" destId="{2CC8B430-8581-4A46-9386-4325FC5E4E6D}" srcOrd="1" destOrd="0" presId="urn:microsoft.com/office/officeart/2005/8/layout/orgChart1"/>
    <dgm:cxn modelId="{B140FFE9-1728-4D4C-AB01-1B9C4A573ACA}" type="presParOf" srcId="{88035738-3938-4A44-8E6E-BB4EFA08C3BF}" destId="{14A91051-05DD-452C-AC26-A9AF896D3FD9}" srcOrd="0" destOrd="0" presId="urn:microsoft.com/office/officeart/2005/8/layout/orgChart1"/>
    <dgm:cxn modelId="{1C28500B-0AEE-4C60-B8E6-728CEE7546E2}" type="presParOf" srcId="{14A91051-05DD-452C-AC26-A9AF896D3FD9}" destId="{99D6A6FA-2E6C-444E-B74B-BFA261D2AE21}" srcOrd="0" destOrd="0" presId="urn:microsoft.com/office/officeart/2005/8/layout/orgChart1"/>
    <dgm:cxn modelId="{32FE4C7B-31F6-4187-A587-5A2A1087E3A9}" type="presParOf" srcId="{99D6A6FA-2E6C-444E-B74B-BFA261D2AE21}" destId="{E89A6730-E9AD-4FAE-9470-5B020551B4FD}" srcOrd="0" destOrd="0" presId="urn:microsoft.com/office/officeart/2005/8/layout/orgChart1"/>
    <dgm:cxn modelId="{70A1E393-7F82-40C9-BA5B-36B8537F85CC}" type="presParOf" srcId="{99D6A6FA-2E6C-444E-B74B-BFA261D2AE21}" destId="{9B2F688D-C23B-4C4F-BF21-43097CF25050}" srcOrd="1" destOrd="0" presId="urn:microsoft.com/office/officeart/2005/8/layout/orgChart1"/>
    <dgm:cxn modelId="{CD5E59C2-2927-43F5-9137-886A10113DF6}" type="presParOf" srcId="{14A91051-05DD-452C-AC26-A9AF896D3FD9}" destId="{C66D84D6-85AE-4F72-A0CB-AFB93E9A74F5}" srcOrd="1" destOrd="0" presId="urn:microsoft.com/office/officeart/2005/8/layout/orgChart1"/>
    <dgm:cxn modelId="{5EDA9F4E-2DCF-4781-9D8E-9B3AB9B894FE}" type="presParOf" srcId="{C66D84D6-85AE-4F72-A0CB-AFB93E9A74F5}" destId="{13153DE5-DEF0-463B-AA61-EAEE3619D48A}" srcOrd="0" destOrd="0" presId="urn:microsoft.com/office/officeart/2005/8/layout/orgChart1"/>
    <dgm:cxn modelId="{5E1FDC89-0E3E-4C4E-A58B-9410472BB5A7}" type="presParOf" srcId="{C66D84D6-85AE-4F72-A0CB-AFB93E9A74F5}" destId="{195B313F-6264-48F2-9FC6-202108F6DB44}" srcOrd="1" destOrd="0" presId="urn:microsoft.com/office/officeart/2005/8/layout/orgChart1"/>
    <dgm:cxn modelId="{A3F79B7B-B675-4DDA-9CB4-7103834A6920}" type="presParOf" srcId="{195B313F-6264-48F2-9FC6-202108F6DB44}" destId="{CCFDA0B5-40A3-43D5-A9CF-D65B697E1553}" srcOrd="0" destOrd="0" presId="urn:microsoft.com/office/officeart/2005/8/layout/orgChart1"/>
    <dgm:cxn modelId="{619C1CF0-5C68-415B-893F-CD604D3CD11E}" type="presParOf" srcId="{CCFDA0B5-40A3-43D5-A9CF-D65B697E1553}" destId="{AC4C551D-326E-473E-9B70-FE30CFC587A3}" srcOrd="0" destOrd="0" presId="urn:microsoft.com/office/officeart/2005/8/layout/orgChart1"/>
    <dgm:cxn modelId="{CBF797FE-4B59-4B18-8DD0-16B330C01A3A}" type="presParOf" srcId="{CCFDA0B5-40A3-43D5-A9CF-D65B697E1553}" destId="{C93FBDC3-5567-46B9-8E9B-0DF99864C264}" srcOrd="1" destOrd="0" presId="urn:microsoft.com/office/officeart/2005/8/layout/orgChart1"/>
    <dgm:cxn modelId="{70B2DDBC-DDB2-4DA6-994B-94C6FF300433}" type="presParOf" srcId="{195B313F-6264-48F2-9FC6-202108F6DB44}" destId="{A0198B7C-CACF-4D68-A250-868A27524949}" srcOrd="1" destOrd="0" presId="urn:microsoft.com/office/officeart/2005/8/layout/orgChart1"/>
    <dgm:cxn modelId="{997D2EDB-0987-4138-9949-415D1F93B746}" type="presParOf" srcId="{195B313F-6264-48F2-9FC6-202108F6DB44}" destId="{E473D8F0-E665-4662-BE62-27563204791E}" srcOrd="2" destOrd="0" presId="urn:microsoft.com/office/officeart/2005/8/layout/orgChart1"/>
    <dgm:cxn modelId="{1B4BFBE1-43D2-403F-8F68-EF6CBCA2C59D}" type="presParOf" srcId="{C66D84D6-85AE-4F72-A0CB-AFB93E9A74F5}" destId="{DFCCE9D0-C51C-41CD-ABB2-AF006D316756}" srcOrd="2" destOrd="0" presId="urn:microsoft.com/office/officeart/2005/8/layout/orgChart1"/>
    <dgm:cxn modelId="{AE701712-F6FE-4261-9838-A85EA1DAA510}" type="presParOf" srcId="{C66D84D6-85AE-4F72-A0CB-AFB93E9A74F5}" destId="{172F4344-A80C-4EE6-A9B1-8E1FDF557C89}" srcOrd="3" destOrd="0" presId="urn:microsoft.com/office/officeart/2005/8/layout/orgChart1"/>
    <dgm:cxn modelId="{A3C0D186-99F9-4A96-90E6-E8F3490B51C0}" type="presParOf" srcId="{172F4344-A80C-4EE6-A9B1-8E1FDF557C89}" destId="{25234277-C884-430E-B24B-C3787BB58B1B}" srcOrd="0" destOrd="0" presId="urn:microsoft.com/office/officeart/2005/8/layout/orgChart1"/>
    <dgm:cxn modelId="{90054965-DB7C-4E39-A5A4-A9776A5BAC31}" type="presParOf" srcId="{25234277-C884-430E-B24B-C3787BB58B1B}" destId="{1256D651-6515-44C0-A167-253A0D8398A3}" srcOrd="0" destOrd="0" presId="urn:microsoft.com/office/officeart/2005/8/layout/orgChart1"/>
    <dgm:cxn modelId="{2FD8ADB5-32A6-4AFE-AAFD-D39526456F41}" type="presParOf" srcId="{25234277-C884-430E-B24B-C3787BB58B1B}" destId="{2CC8B430-8581-4A46-9386-4325FC5E4E6D}" srcOrd="1" destOrd="0" presId="urn:microsoft.com/office/officeart/2005/8/layout/orgChart1"/>
    <dgm:cxn modelId="{AC84B5D0-1E68-4C3C-860E-8E32003D7D04}" type="presParOf" srcId="{172F4344-A80C-4EE6-A9B1-8E1FDF557C89}" destId="{58322636-A9D7-4EB7-BE6A-9329DC9DE649}" srcOrd="1" destOrd="0" presId="urn:microsoft.com/office/officeart/2005/8/layout/orgChart1"/>
    <dgm:cxn modelId="{E0CF9F9C-7C98-4DFD-B762-4FAEF9EE3761}" type="presParOf" srcId="{172F4344-A80C-4EE6-A9B1-8E1FDF557C89}" destId="{28EDED78-AB93-4AEB-BE64-CD5CA56D192E}" srcOrd="2" destOrd="0" presId="urn:microsoft.com/office/officeart/2005/8/layout/orgChart1"/>
    <dgm:cxn modelId="{B611C5D0-DE18-407E-9229-727B9541C3A1}" type="presParOf" srcId="{C66D84D6-85AE-4F72-A0CB-AFB93E9A74F5}" destId="{BB8C3750-4213-424F-A26B-D5E5EAB24D70}" srcOrd="4" destOrd="0" presId="urn:microsoft.com/office/officeart/2005/8/layout/orgChart1"/>
    <dgm:cxn modelId="{843AFD74-6368-469A-A7AC-D458FFD84C34}" type="presParOf" srcId="{C66D84D6-85AE-4F72-A0CB-AFB93E9A74F5}" destId="{E11FD335-E384-4832-8223-67E931A91E96}" srcOrd="5" destOrd="0" presId="urn:microsoft.com/office/officeart/2005/8/layout/orgChart1"/>
    <dgm:cxn modelId="{24B81300-53DE-4DF7-B51F-EBA23592D03B}" type="presParOf" srcId="{E11FD335-E384-4832-8223-67E931A91E96}" destId="{AC6AB51D-6E50-470C-9F34-6E71F2BCE962}" srcOrd="0" destOrd="0" presId="urn:microsoft.com/office/officeart/2005/8/layout/orgChart1"/>
    <dgm:cxn modelId="{8D2231D9-C530-46F5-A24E-6809FE3DA645}" type="presParOf" srcId="{AC6AB51D-6E50-470C-9F34-6E71F2BCE962}" destId="{25BA6B5F-E4A1-4507-A859-AF9C2E4FCE4A}" srcOrd="0" destOrd="0" presId="urn:microsoft.com/office/officeart/2005/8/layout/orgChart1"/>
    <dgm:cxn modelId="{EB356C0A-8BF1-47A6-882B-166B01284375}" type="presParOf" srcId="{AC6AB51D-6E50-470C-9F34-6E71F2BCE962}" destId="{FB7266C0-435C-4BC2-9D7A-B53B3B14E116}" srcOrd="1" destOrd="0" presId="urn:microsoft.com/office/officeart/2005/8/layout/orgChart1"/>
    <dgm:cxn modelId="{F03AFD34-AB76-452A-B7E1-841EDDC96D00}" type="presParOf" srcId="{E11FD335-E384-4832-8223-67E931A91E96}" destId="{31ED0F5B-DD2A-4BFA-BEF8-4A427E58561F}" srcOrd="1" destOrd="0" presId="urn:microsoft.com/office/officeart/2005/8/layout/orgChart1"/>
    <dgm:cxn modelId="{5B97EC0C-8F67-44C0-B24D-F09F147DBDF8}" type="presParOf" srcId="{E11FD335-E384-4832-8223-67E931A91E96}" destId="{0D5F39D0-2285-42F5-A6D5-8279E9D35E64}" srcOrd="2" destOrd="0" presId="urn:microsoft.com/office/officeart/2005/8/layout/orgChart1"/>
    <dgm:cxn modelId="{AA26310A-7CA2-4690-9516-071F024780E2}" type="presParOf" srcId="{C66D84D6-85AE-4F72-A0CB-AFB93E9A74F5}" destId="{54190DA6-A1CB-4FD5-93D9-C1547457A23E}" srcOrd="6" destOrd="0" presId="urn:microsoft.com/office/officeart/2005/8/layout/orgChart1"/>
    <dgm:cxn modelId="{3FCCDFD6-62C9-4E5E-8759-0607E7831F3A}" type="presParOf" srcId="{C66D84D6-85AE-4F72-A0CB-AFB93E9A74F5}" destId="{CCE15525-EE08-4F4A-A690-9D7BCDEDAF3C}" srcOrd="7" destOrd="0" presId="urn:microsoft.com/office/officeart/2005/8/layout/orgChart1"/>
    <dgm:cxn modelId="{3A0A4561-D936-4013-97EA-4DA98D39E544}" type="presParOf" srcId="{CCE15525-EE08-4F4A-A690-9D7BCDEDAF3C}" destId="{D4395048-2BEF-4FC0-8DB8-64BE7C810B79}" srcOrd="0" destOrd="0" presId="urn:microsoft.com/office/officeart/2005/8/layout/orgChart1"/>
    <dgm:cxn modelId="{08AF7DAF-EBC4-42F4-A098-C31613EB4949}" type="presParOf" srcId="{D4395048-2BEF-4FC0-8DB8-64BE7C810B79}" destId="{2BA0B256-6185-44D3-A9C8-3937FDFB1793}" srcOrd="0" destOrd="0" presId="urn:microsoft.com/office/officeart/2005/8/layout/orgChart1"/>
    <dgm:cxn modelId="{CE1E799F-9113-4B04-BEBA-16738906BE57}" type="presParOf" srcId="{D4395048-2BEF-4FC0-8DB8-64BE7C810B79}" destId="{0E31B3D6-812E-4D28-8A56-51D9F58DF3A8}" srcOrd="1" destOrd="0" presId="urn:microsoft.com/office/officeart/2005/8/layout/orgChart1"/>
    <dgm:cxn modelId="{DAE1E379-8498-487A-BED3-64DE5688D882}" type="presParOf" srcId="{CCE15525-EE08-4F4A-A690-9D7BCDEDAF3C}" destId="{1E75466D-73A0-4A13-8A96-C0C16674AA48}" srcOrd="1" destOrd="0" presId="urn:microsoft.com/office/officeart/2005/8/layout/orgChart1"/>
    <dgm:cxn modelId="{ACE0A2AF-38D7-48BE-8092-C0C53247A097}" type="presParOf" srcId="{CCE15525-EE08-4F4A-A690-9D7BCDEDAF3C}" destId="{349BC094-C889-42AB-BEF1-8B92D2613698}" srcOrd="2" destOrd="0" presId="urn:microsoft.com/office/officeart/2005/8/layout/orgChart1"/>
    <dgm:cxn modelId="{502A7FEE-A4E9-4172-9CCB-995EECEC8ED4}" type="presParOf" srcId="{C66D84D6-85AE-4F72-A0CB-AFB93E9A74F5}" destId="{BF8828F4-9D89-4615-B1EB-AEAD0E9948DD}" srcOrd="8" destOrd="0" presId="urn:microsoft.com/office/officeart/2005/8/layout/orgChart1"/>
    <dgm:cxn modelId="{09A02E68-A39F-4AA0-8D9A-DD781A191B39}" type="presParOf" srcId="{C66D84D6-85AE-4F72-A0CB-AFB93E9A74F5}" destId="{74301606-6643-4D77-94DB-223FEA6BD7AB}" srcOrd="9" destOrd="0" presId="urn:microsoft.com/office/officeart/2005/8/layout/orgChart1"/>
    <dgm:cxn modelId="{02A89BD6-EAEB-4B86-81DD-64815A381030}" type="presParOf" srcId="{74301606-6643-4D77-94DB-223FEA6BD7AB}" destId="{BACAEDAF-C620-4F74-B970-1C6221C2AB37}" srcOrd="0" destOrd="0" presId="urn:microsoft.com/office/officeart/2005/8/layout/orgChart1"/>
    <dgm:cxn modelId="{1D0EBD9D-C004-45CB-A669-0195CC37917A}" type="presParOf" srcId="{BACAEDAF-C620-4F74-B970-1C6221C2AB37}" destId="{E795DCA1-2BD7-4DDA-AA76-60324B5027B7}" srcOrd="0" destOrd="0" presId="urn:microsoft.com/office/officeart/2005/8/layout/orgChart1"/>
    <dgm:cxn modelId="{17A7A7A8-FB5E-4716-85CF-61BA498CD268}" type="presParOf" srcId="{BACAEDAF-C620-4F74-B970-1C6221C2AB37}" destId="{C96679B9-7BD8-4C42-92F6-89933F6018CB}" srcOrd="1" destOrd="0" presId="urn:microsoft.com/office/officeart/2005/8/layout/orgChart1"/>
    <dgm:cxn modelId="{6E0B5E54-BB3F-40B8-9236-077DB156574E}" type="presParOf" srcId="{74301606-6643-4D77-94DB-223FEA6BD7AB}" destId="{0750AA11-75C5-48C8-9B72-20CE43F48EFA}" srcOrd="1" destOrd="0" presId="urn:microsoft.com/office/officeart/2005/8/layout/orgChart1"/>
    <dgm:cxn modelId="{50E4C59E-58AE-46F9-9E0E-07FC5C374843}" type="presParOf" srcId="{74301606-6643-4D77-94DB-223FEA6BD7AB}" destId="{3825AC35-CEC8-4E35-92A0-591A9919DE1D}" srcOrd="2" destOrd="0" presId="urn:microsoft.com/office/officeart/2005/8/layout/orgChart1"/>
    <dgm:cxn modelId="{5D531617-B2AF-4621-B456-17CBE8BF476F}" type="presParOf" srcId="{14A91051-05DD-452C-AC26-A9AF896D3FD9}" destId="{E2A31740-C559-4371-B2A8-4B943B98A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F8828F4-9D89-4615-B1EB-AEAD0E9948DD}">
      <dsp:nvSpPr>
        <dsp:cNvPr id="0" name=""/>
        <dsp:cNvSpPr/>
      </dsp:nvSpPr>
      <dsp:spPr>
        <a:xfrm>
          <a:off x="849634" y="2469704"/>
          <a:ext cx="4108128" cy="356490"/>
        </a:xfrm>
        <a:custGeom>
          <a:avLst/>
          <a:gdLst/>
          <a:ahLst/>
          <a:cxnLst/>
          <a:rect l="0" t="0" r="0" b="0"/>
          <a:pathLst>
            <a:path>
              <a:moveTo>
                <a:pt x="4108128" y="0"/>
              </a:moveTo>
              <a:lnTo>
                <a:pt x="4108128" y="178245"/>
              </a:lnTo>
              <a:lnTo>
                <a:pt x="0" y="178245"/>
              </a:lnTo>
              <a:lnTo>
                <a:pt x="0" y="356490"/>
              </a:lnTo>
            </a:path>
          </a:pathLst>
        </a:custGeom>
        <a:noFill/>
        <a:ln w="9525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0DA6-A1CB-4FD5-93D9-C1547457A23E}">
      <dsp:nvSpPr>
        <dsp:cNvPr id="0" name=""/>
        <dsp:cNvSpPr/>
      </dsp:nvSpPr>
      <dsp:spPr>
        <a:xfrm>
          <a:off x="2766432" y="2469704"/>
          <a:ext cx="2191329" cy="356490"/>
        </a:xfrm>
        <a:custGeom>
          <a:avLst/>
          <a:gdLst/>
          <a:ahLst/>
          <a:cxnLst/>
          <a:rect l="0" t="0" r="0" b="0"/>
          <a:pathLst>
            <a:path>
              <a:moveTo>
                <a:pt x="2191329" y="0"/>
              </a:moveTo>
              <a:lnTo>
                <a:pt x="2191329" y="178245"/>
              </a:lnTo>
              <a:lnTo>
                <a:pt x="0" y="178245"/>
              </a:lnTo>
              <a:lnTo>
                <a:pt x="0" y="356490"/>
              </a:lnTo>
            </a:path>
          </a:pathLst>
        </a:custGeom>
        <a:noFill/>
        <a:ln w="9525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C3750-4213-424F-A26B-D5E5EAB24D70}">
      <dsp:nvSpPr>
        <dsp:cNvPr id="0" name=""/>
        <dsp:cNvSpPr/>
      </dsp:nvSpPr>
      <dsp:spPr>
        <a:xfrm>
          <a:off x="4912042" y="2469704"/>
          <a:ext cx="91440" cy="356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490"/>
              </a:lnTo>
            </a:path>
          </a:pathLst>
        </a:custGeom>
        <a:noFill/>
        <a:ln w="9525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CCE9D0-C51C-41CD-ABB2-AF006D316756}">
      <dsp:nvSpPr>
        <dsp:cNvPr id="0" name=""/>
        <dsp:cNvSpPr/>
      </dsp:nvSpPr>
      <dsp:spPr>
        <a:xfrm>
          <a:off x="4957762" y="2469704"/>
          <a:ext cx="2054064" cy="356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45"/>
              </a:lnTo>
              <a:lnTo>
                <a:pt x="2054064" y="178245"/>
              </a:lnTo>
              <a:lnTo>
                <a:pt x="2054064" y="356490"/>
              </a:lnTo>
            </a:path>
          </a:pathLst>
        </a:custGeom>
        <a:noFill/>
        <a:ln w="9525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53DE5-DEF0-463B-AA61-EAEE3619D48A}">
      <dsp:nvSpPr>
        <dsp:cNvPr id="0" name=""/>
        <dsp:cNvSpPr/>
      </dsp:nvSpPr>
      <dsp:spPr>
        <a:xfrm>
          <a:off x="4957762" y="2469704"/>
          <a:ext cx="4108128" cy="356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45"/>
              </a:lnTo>
              <a:lnTo>
                <a:pt x="4108128" y="178245"/>
              </a:lnTo>
              <a:lnTo>
                <a:pt x="4108128" y="356490"/>
              </a:lnTo>
            </a:path>
          </a:pathLst>
        </a:custGeom>
        <a:noFill/>
        <a:ln w="9525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A6730-E9AD-4FAE-9470-5B020551B4FD}">
      <dsp:nvSpPr>
        <dsp:cNvPr id="0" name=""/>
        <dsp:cNvSpPr/>
      </dsp:nvSpPr>
      <dsp:spPr>
        <a:xfrm>
          <a:off x="3848881" y="1620917"/>
          <a:ext cx="2217761" cy="848786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Ředitelka Klokánku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0,2  </a:t>
          </a:r>
        </a:p>
      </dsp:txBody>
      <dsp:txXfrm>
        <a:off x="3848881" y="1620917"/>
        <a:ext cx="2217761" cy="848786"/>
      </dsp:txXfrm>
    </dsp:sp>
    <dsp:sp modelId="{AC4C551D-326E-473E-9B70-FE30CFC587A3}">
      <dsp:nvSpPr>
        <dsp:cNvPr id="0" name=""/>
        <dsp:cNvSpPr/>
      </dsp:nvSpPr>
      <dsp:spPr>
        <a:xfrm>
          <a:off x="8217104" y="2826195"/>
          <a:ext cx="1697573" cy="848786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Týdenní tety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9,0</a:t>
          </a:r>
        </a:p>
      </dsp:txBody>
      <dsp:txXfrm>
        <a:off x="8217104" y="2826195"/>
        <a:ext cx="1697573" cy="848786"/>
      </dsp:txXfrm>
    </dsp:sp>
    <dsp:sp modelId="{1256D651-6515-44C0-A167-253A0D8398A3}">
      <dsp:nvSpPr>
        <dsp:cNvPr id="0" name=""/>
        <dsp:cNvSpPr/>
      </dsp:nvSpPr>
      <dsp:spPr>
        <a:xfrm>
          <a:off x="6163039" y="2826195"/>
          <a:ext cx="1697573" cy="848786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Denní tety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1,5</a:t>
          </a:r>
        </a:p>
      </dsp:txBody>
      <dsp:txXfrm>
        <a:off x="6163039" y="2826195"/>
        <a:ext cx="1697573" cy="848786"/>
      </dsp:txXfrm>
    </dsp:sp>
    <dsp:sp modelId="{25BA6B5F-E4A1-4507-A859-AF9C2E4FCE4A}">
      <dsp:nvSpPr>
        <dsp:cNvPr id="0" name=""/>
        <dsp:cNvSpPr/>
      </dsp:nvSpPr>
      <dsp:spPr>
        <a:xfrm>
          <a:off x="4108975" y="2826195"/>
          <a:ext cx="1697573" cy="848786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sociální pracovnice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1,8</a:t>
          </a:r>
        </a:p>
      </dsp:txBody>
      <dsp:txXfrm>
        <a:off x="4108975" y="2826195"/>
        <a:ext cx="1697573" cy="848786"/>
      </dsp:txXfrm>
    </dsp:sp>
    <dsp:sp modelId="{2BA0B256-6185-44D3-A9C8-3937FDFB1793}">
      <dsp:nvSpPr>
        <dsp:cNvPr id="0" name=""/>
        <dsp:cNvSpPr/>
      </dsp:nvSpPr>
      <dsp:spPr>
        <a:xfrm>
          <a:off x="1917645" y="2826195"/>
          <a:ext cx="1697573" cy="848786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Zástupce ředitelky-oganizační pracovník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0,5</a:t>
          </a:r>
        </a:p>
      </dsp:txBody>
      <dsp:txXfrm>
        <a:off x="1917645" y="2826195"/>
        <a:ext cx="1697573" cy="848786"/>
      </dsp:txXfrm>
    </dsp:sp>
    <dsp:sp modelId="{E795DCA1-2BD7-4DDA-AA76-60324B5027B7}">
      <dsp:nvSpPr>
        <dsp:cNvPr id="0" name=""/>
        <dsp:cNvSpPr/>
      </dsp:nvSpPr>
      <dsp:spPr>
        <a:xfrm>
          <a:off x="847" y="2826195"/>
          <a:ext cx="1697573" cy="848786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Údržbář, správce , řidič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1,0</a:t>
          </a:r>
        </a:p>
      </dsp:txBody>
      <dsp:txXfrm>
        <a:off x="847" y="2826195"/>
        <a:ext cx="1697573" cy="848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Hanka</cp:lastModifiedBy>
  <cp:revision>2</cp:revision>
  <cp:lastPrinted>2016-10-31T07:51:00Z</cp:lastPrinted>
  <dcterms:created xsi:type="dcterms:W3CDTF">2016-10-31T07:51:00Z</dcterms:created>
  <dcterms:modified xsi:type="dcterms:W3CDTF">2016-10-31T07:51:00Z</dcterms:modified>
</cp:coreProperties>
</file>